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AFEA" w14:textId="058FAE5D" w:rsidR="002D5AFE" w:rsidRPr="00E63AFC" w:rsidRDefault="002D5AFE" w:rsidP="002D5AFE">
      <w:pPr>
        <w:pBdr>
          <w:between w:val="single" w:sz="4" w:space="1" w:color="auto"/>
        </w:pBdr>
        <w:tabs>
          <w:tab w:val="center" w:pos="6521"/>
        </w:tabs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Президенту ДНП 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>
        <w:rPr>
          <w:rFonts w:ascii="Times New Roman" w:hAnsi="Times New Roman" w:cs="Times New Roman"/>
          <w:sz w:val="24"/>
          <w:szCs w:val="24"/>
          <w:lang w:val="uk-UA"/>
        </w:rPr>
        <w:t>У «КАІ» Семеновій К.І.</w:t>
      </w:r>
    </w:p>
    <w:p w14:paraId="43424FFE" w14:textId="4CBB79B7" w:rsidR="002D5AFE" w:rsidRPr="00E63AFC" w:rsidRDefault="002D5AFE" w:rsidP="002D5AFE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>оловн</w:t>
      </w:r>
      <w:r>
        <w:rPr>
          <w:rFonts w:ascii="Times New Roman" w:hAnsi="Times New Roman" w:cs="Times New Roman"/>
          <w:sz w:val="24"/>
          <w:szCs w:val="24"/>
          <w:lang w:val="uk-UA"/>
        </w:rPr>
        <w:t>ому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 бухгалтер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Розборськ</w:t>
      </w:r>
      <w:r>
        <w:rPr>
          <w:rFonts w:ascii="Times New Roman" w:hAnsi="Times New Roman" w:cs="Times New Roman"/>
          <w:sz w:val="24"/>
          <w:szCs w:val="24"/>
          <w:lang w:val="uk-UA"/>
        </w:rPr>
        <w:t>ій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С.В.</w:t>
      </w:r>
    </w:p>
    <w:p w14:paraId="62038EA6" w14:textId="77777777" w:rsidR="002D5AFE" w:rsidRPr="00E63AFC" w:rsidRDefault="002D5AFE" w:rsidP="002D5AFE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____________________________</w:t>
      </w:r>
    </w:p>
    <w:p w14:paraId="3D846C2B" w14:textId="77777777" w:rsidR="002D5AFE" w:rsidRPr="00E63AFC" w:rsidRDefault="002D5AFE" w:rsidP="002D5AFE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Студента(ки) ПІБ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br/>
        <w:t>___________________________</w:t>
      </w:r>
    </w:p>
    <w:p w14:paraId="1C367CBF" w14:textId="77777777" w:rsidR="002D5AFE" w:rsidRPr="00E63AFC" w:rsidRDefault="002D5AFE" w:rsidP="002D5AFE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Група, факультет</w:t>
      </w:r>
    </w:p>
    <w:p w14:paraId="715C7E08" w14:textId="77777777" w:rsidR="002D5AFE" w:rsidRPr="00E63AFC" w:rsidRDefault="002D5AFE" w:rsidP="002D5AFE">
      <w:pPr>
        <w:ind w:right="35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Заява</w:t>
      </w:r>
    </w:p>
    <w:p w14:paraId="045BE029" w14:textId="61F326F8" w:rsidR="002D5AFE" w:rsidRDefault="002D5AFE" w:rsidP="002D5AFE">
      <w:pPr>
        <w:ind w:left="363" w:right="35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Прошу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не 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>утримувати з моєї стипендії профспілкові внески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у розмірі одного відсотку та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не 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>перераховувати їх на</w:t>
      </w:r>
      <w:r w:rsidRPr="009245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розрахунковий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 рахунок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>ППОСА</w:t>
      </w: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КАІ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Pr="00E0567F">
        <w:rPr>
          <w:rFonts w:ascii="Times New Roman" w:hAnsi="Times New Roman" w:cs="Times New Roman"/>
          <w:sz w:val="24"/>
          <w:szCs w:val="24"/>
          <w:lang w:val="uk-UA"/>
        </w:rPr>
        <w:t>01.</w:t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E0567F">
        <w:rPr>
          <w:rFonts w:ascii="Times New Roman" w:hAnsi="Times New Roman" w:cs="Times New Roman"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E056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>до закінчення навчання.</w:t>
      </w:r>
    </w:p>
    <w:p w14:paraId="53B3440F" w14:textId="77777777" w:rsidR="002D5AFE" w:rsidRPr="00E63AFC" w:rsidRDefault="002D5AFE" w:rsidP="002D5AFE">
      <w:pPr>
        <w:tabs>
          <w:tab w:val="left" w:pos="6237"/>
          <w:tab w:val="left" w:pos="6379"/>
          <w:tab w:val="left" w:pos="7655"/>
          <w:tab w:val="left" w:pos="11766"/>
        </w:tabs>
        <w:ind w:left="363" w:right="355"/>
        <w:rPr>
          <w:rFonts w:ascii="Times New Roman" w:hAnsi="Times New Roman" w:cs="Times New Roman"/>
          <w:sz w:val="24"/>
          <w:szCs w:val="24"/>
          <w:lang w:val="uk-UA"/>
        </w:rPr>
      </w:pPr>
    </w:p>
    <w:p w14:paraId="1F46D203" w14:textId="012E68D9" w:rsidR="002D5AFE" w:rsidRPr="00E63AFC" w:rsidRDefault="002D5AFE" w:rsidP="002D5AFE">
      <w:pPr>
        <w:ind w:left="363" w:right="355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Дата   </w:t>
      </w:r>
      <w:r w:rsidRPr="0099496E">
        <w:rPr>
          <w:rFonts w:ascii="Times New Roman" w:hAnsi="Times New Roman" w:cs="Times New Roman"/>
          <w:sz w:val="24"/>
          <w:szCs w:val="24"/>
          <w:lang w:val="uk-UA"/>
        </w:rPr>
        <w:t>01.</w:t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99496E">
        <w:rPr>
          <w:rFonts w:ascii="Times New Roman" w:hAnsi="Times New Roman" w:cs="Times New Roman"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9949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>Підпис</w:t>
      </w:r>
      <w:r>
        <w:rPr>
          <w:rFonts w:ascii="Times New Roman" w:hAnsi="Times New Roman" w:cs="Times New Roman"/>
          <w:sz w:val="24"/>
          <w:szCs w:val="24"/>
          <w:lang w:val="uk-UA"/>
        </w:rPr>
        <w:br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(Підписано КЕП)</w:t>
      </w:r>
    </w:p>
    <w:p w14:paraId="0BA21BD9" w14:textId="77777777" w:rsidR="0067072D" w:rsidRDefault="0067072D"/>
    <w:sectPr w:rsidR="00670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FE"/>
    <w:rsid w:val="002D5AFE"/>
    <w:rsid w:val="0067072D"/>
    <w:rsid w:val="00FE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54E2"/>
  <w15:chartTrackingRefBased/>
  <w15:docId w15:val="{09E0D6E3-222F-417E-9968-563C978B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AFE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5A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A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AF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AF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AF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AF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AF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AF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AF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A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A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A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A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A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A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5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AF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5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5AF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5A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5AFE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a8">
    <w:name w:val="Intense Emphasis"/>
    <w:basedOn w:val="a0"/>
    <w:uiPriority w:val="21"/>
    <w:qFormat/>
    <w:rsid w:val="002D5A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5A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5A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166</Characters>
  <Application>Microsoft Office Word</Application>
  <DocSecurity>0</DocSecurity>
  <Lines>1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P C</cp:lastModifiedBy>
  <cp:revision>1</cp:revision>
  <dcterms:created xsi:type="dcterms:W3CDTF">2026-08-12T17:37:00Z</dcterms:created>
  <dcterms:modified xsi:type="dcterms:W3CDTF">2026-08-12T17:38:00Z</dcterms:modified>
</cp:coreProperties>
</file>