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8C71" w14:textId="3FADAE1E" w:rsidR="008F344F" w:rsidRPr="00E63AFC" w:rsidRDefault="008F344F" w:rsidP="008F344F">
      <w:pPr>
        <w:pBdr>
          <w:between w:val="single" w:sz="4" w:space="1" w:color="auto"/>
        </w:pBdr>
        <w:tabs>
          <w:tab w:val="center" w:pos="6521"/>
        </w:tabs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Президенту ДНП 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>У «КАІ» Семеновій К.І.</w:t>
      </w:r>
    </w:p>
    <w:p w14:paraId="1CB171CB" w14:textId="2CDE59AF" w:rsidR="008F344F" w:rsidRPr="00E63AFC" w:rsidRDefault="008F344F" w:rsidP="008F344F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оловн</w:t>
      </w:r>
      <w:r>
        <w:rPr>
          <w:rFonts w:ascii="Times New Roman" w:hAnsi="Times New Roman" w:cs="Times New Roman"/>
          <w:sz w:val="24"/>
          <w:szCs w:val="24"/>
          <w:lang w:val="uk-UA"/>
        </w:rPr>
        <w:t>ому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бухгалте</w:t>
      </w:r>
      <w:r>
        <w:rPr>
          <w:rFonts w:ascii="Times New Roman" w:hAnsi="Times New Roman" w:cs="Times New Roman"/>
          <w:sz w:val="24"/>
          <w:szCs w:val="24"/>
          <w:lang w:val="uk-UA"/>
        </w:rPr>
        <w:t>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Розборськ</w:t>
      </w:r>
      <w:r>
        <w:rPr>
          <w:rFonts w:ascii="Times New Roman" w:hAnsi="Times New Roman" w:cs="Times New Roman"/>
          <w:sz w:val="24"/>
          <w:szCs w:val="24"/>
          <w:lang w:val="uk-UA"/>
        </w:rPr>
        <w:t>ій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С.В.</w:t>
      </w:r>
    </w:p>
    <w:p w14:paraId="5E6728B3" w14:textId="77777777" w:rsidR="008F344F" w:rsidRPr="00E63AFC" w:rsidRDefault="008F344F" w:rsidP="008F344F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____________________________</w:t>
      </w:r>
    </w:p>
    <w:p w14:paraId="36913E75" w14:textId="77777777" w:rsidR="008F344F" w:rsidRPr="00E63AFC" w:rsidRDefault="008F344F" w:rsidP="008F344F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Студента(ки) ПІБ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br/>
        <w:t>___________________________</w:t>
      </w:r>
    </w:p>
    <w:p w14:paraId="7D15E9C3" w14:textId="77777777" w:rsidR="008F344F" w:rsidRPr="00E63AFC" w:rsidRDefault="008F344F" w:rsidP="008F344F">
      <w:pPr>
        <w:ind w:left="363" w:right="35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Група, факультет</w:t>
      </w:r>
    </w:p>
    <w:p w14:paraId="4CB5E72F" w14:textId="77777777" w:rsidR="008F344F" w:rsidRPr="00E63AFC" w:rsidRDefault="008F344F" w:rsidP="008F344F">
      <w:pPr>
        <w:ind w:right="35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7972CDF6" w14:textId="0989F450" w:rsidR="008F344F" w:rsidRDefault="008F344F" w:rsidP="008F344F">
      <w:pPr>
        <w:ind w:left="363" w:right="35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>Прошу утримувати з моєї стипендії профспілкові внески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у розмірі одного відсотку та перераховувати їх на</w:t>
      </w:r>
      <w:r w:rsidRPr="009245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розрахунковий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рахунок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ППОСА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КАІ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Pr="00E0567F">
        <w:rPr>
          <w:rFonts w:ascii="Times New Roman" w:hAnsi="Times New Roman" w:cs="Times New Roman"/>
          <w:sz w:val="24"/>
          <w:szCs w:val="24"/>
          <w:lang w:val="uk-UA"/>
        </w:rPr>
        <w:t>01.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E0567F">
        <w:rPr>
          <w:rFonts w:ascii="Times New Roman" w:hAnsi="Times New Roman" w:cs="Times New Roman"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E056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до закінчення навчання.</w:t>
      </w:r>
    </w:p>
    <w:p w14:paraId="4454590B" w14:textId="77777777" w:rsidR="008F344F" w:rsidRPr="00E63AFC" w:rsidRDefault="008F344F" w:rsidP="008F344F">
      <w:pPr>
        <w:tabs>
          <w:tab w:val="left" w:pos="6237"/>
          <w:tab w:val="left" w:pos="6379"/>
          <w:tab w:val="left" w:pos="7655"/>
          <w:tab w:val="left" w:pos="11766"/>
        </w:tabs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</w:p>
    <w:p w14:paraId="72E8CC71" w14:textId="7D6F1DAB" w:rsidR="008F344F" w:rsidRDefault="008F344F" w:rsidP="008F344F">
      <w:pPr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  <w:r w:rsidRPr="00E63AFC">
        <w:rPr>
          <w:rFonts w:ascii="Times New Roman" w:hAnsi="Times New Roman" w:cs="Times New Roman"/>
          <w:sz w:val="24"/>
          <w:szCs w:val="24"/>
          <w:lang w:val="uk-UA"/>
        </w:rPr>
        <w:t xml:space="preserve">Дата   </w:t>
      </w:r>
      <w:r w:rsidRPr="0099496E">
        <w:rPr>
          <w:rFonts w:ascii="Times New Roman" w:hAnsi="Times New Roman" w:cs="Times New Roman"/>
          <w:sz w:val="24"/>
          <w:szCs w:val="24"/>
          <w:lang w:val="uk-UA"/>
        </w:rPr>
        <w:t>01.</w:t>
      </w:r>
      <w:r>
        <w:rPr>
          <w:rFonts w:ascii="Times New Roman" w:hAnsi="Times New Roman" w:cs="Times New Roman"/>
          <w:sz w:val="24"/>
          <w:szCs w:val="24"/>
          <w:lang w:val="uk-UA"/>
        </w:rPr>
        <w:t>10</w:t>
      </w:r>
      <w:r w:rsidRPr="0099496E">
        <w:rPr>
          <w:rFonts w:ascii="Times New Roman" w:hAnsi="Times New Roman" w:cs="Times New Roman"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949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</w:t>
      </w:r>
      <w:r w:rsidRPr="00E63AFC">
        <w:rPr>
          <w:rFonts w:ascii="Times New Roman" w:hAnsi="Times New Roman" w:cs="Times New Roman"/>
          <w:sz w:val="24"/>
          <w:szCs w:val="24"/>
          <w:lang w:val="uk-UA"/>
        </w:rPr>
        <w:t>Підпис</w:t>
      </w:r>
    </w:p>
    <w:p w14:paraId="588009D1" w14:textId="018AA16B" w:rsidR="008F344F" w:rsidRPr="00E63AFC" w:rsidRDefault="008F344F" w:rsidP="008F344F">
      <w:pPr>
        <w:ind w:left="363" w:right="35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(Підписано КЕП)</w:t>
      </w:r>
    </w:p>
    <w:p w14:paraId="01D4324F" w14:textId="77777777" w:rsidR="0067072D" w:rsidRDefault="0067072D"/>
    <w:sectPr w:rsidR="00670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4F"/>
    <w:rsid w:val="0067072D"/>
    <w:rsid w:val="008F344F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ACFA"/>
  <w15:chartTrackingRefBased/>
  <w15:docId w15:val="{FF6999A1-5E85-44F5-BC18-98CFD360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44F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34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4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4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4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4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4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4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4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4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4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4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4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4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4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4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F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44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F3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44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F34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44F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a8">
    <w:name w:val="Intense Emphasis"/>
    <w:basedOn w:val="a0"/>
    <w:uiPriority w:val="21"/>
    <w:qFormat/>
    <w:rsid w:val="008F34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F34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34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164</Characters>
  <Application>Microsoft Office Word</Application>
  <DocSecurity>0</DocSecurity>
  <Lines>1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P C</cp:lastModifiedBy>
  <cp:revision>1</cp:revision>
  <dcterms:created xsi:type="dcterms:W3CDTF">2026-08-12T17:34:00Z</dcterms:created>
  <dcterms:modified xsi:type="dcterms:W3CDTF">2026-08-12T17:36:00Z</dcterms:modified>
</cp:coreProperties>
</file>