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A8612" w14:textId="7AD0B718" w:rsidR="00754CB4" w:rsidRDefault="00754CB4" w:rsidP="00754CB4">
      <w:pPr>
        <w:pBdr>
          <w:between w:val="single" w:sz="4" w:space="1" w:color="auto"/>
        </w:pBdr>
        <w:tabs>
          <w:tab w:val="center" w:pos="6521"/>
        </w:tabs>
        <w:ind w:left="363" w:right="355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Голов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ППОСАД КАІ</w:t>
      </w:r>
    </w:p>
    <w:p w14:paraId="7D4629AA" w14:textId="77777777" w:rsidR="00754CB4" w:rsidRDefault="00754CB4" w:rsidP="00754CB4">
      <w:pPr>
        <w:ind w:left="363" w:right="355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Корнійчук С.В.</w:t>
      </w:r>
    </w:p>
    <w:p w14:paraId="07B969C1" w14:textId="77777777" w:rsidR="00754CB4" w:rsidRPr="00E63AFC" w:rsidRDefault="00754CB4" w:rsidP="00754CB4">
      <w:pPr>
        <w:ind w:left="363" w:right="355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63AFC">
        <w:rPr>
          <w:rFonts w:ascii="Times New Roman" w:hAnsi="Times New Roman" w:cs="Times New Roman"/>
          <w:sz w:val="24"/>
          <w:szCs w:val="24"/>
          <w:lang w:val="uk-UA"/>
        </w:rPr>
        <w:t>____________________________</w:t>
      </w:r>
    </w:p>
    <w:p w14:paraId="6F1AC27D" w14:textId="77777777" w:rsidR="00754CB4" w:rsidRPr="00E63AFC" w:rsidRDefault="00754CB4" w:rsidP="00754CB4">
      <w:pPr>
        <w:ind w:left="363" w:right="355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63AFC">
        <w:rPr>
          <w:rFonts w:ascii="Times New Roman" w:hAnsi="Times New Roman" w:cs="Times New Roman"/>
          <w:sz w:val="24"/>
          <w:szCs w:val="24"/>
          <w:lang w:val="uk-UA"/>
        </w:rPr>
        <w:t>Студента(ки) ПІБ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br/>
        <w:t>___________________________</w:t>
      </w:r>
    </w:p>
    <w:p w14:paraId="70A42A25" w14:textId="77777777" w:rsidR="00754CB4" w:rsidRPr="00E63AFC" w:rsidRDefault="00754CB4" w:rsidP="00754CB4">
      <w:pPr>
        <w:ind w:left="363" w:right="355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63AFC">
        <w:rPr>
          <w:rFonts w:ascii="Times New Roman" w:hAnsi="Times New Roman" w:cs="Times New Roman"/>
          <w:sz w:val="24"/>
          <w:szCs w:val="24"/>
          <w:lang w:val="uk-UA"/>
        </w:rPr>
        <w:t>Група, інс-т, факультет</w:t>
      </w:r>
    </w:p>
    <w:p w14:paraId="64F1CDA4" w14:textId="77777777" w:rsidR="00754CB4" w:rsidRPr="00E63AFC" w:rsidRDefault="00754CB4" w:rsidP="00754CB4">
      <w:pPr>
        <w:ind w:right="355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63AFC">
        <w:rPr>
          <w:rFonts w:ascii="Times New Roman" w:hAnsi="Times New Roman" w:cs="Times New Roman"/>
          <w:sz w:val="24"/>
          <w:szCs w:val="24"/>
          <w:lang w:val="uk-UA"/>
        </w:rPr>
        <w:t>Заява</w:t>
      </w:r>
    </w:p>
    <w:p w14:paraId="2B6B04B1" w14:textId="77777777" w:rsidR="00754CB4" w:rsidRDefault="00754CB4" w:rsidP="00754CB4">
      <w:pPr>
        <w:ind w:left="363" w:right="35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3AFC">
        <w:rPr>
          <w:rFonts w:ascii="Times New Roman" w:hAnsi="Times New Roman" w:cs="Times New Roman"/>
          <w:sz w:val="24"/>
          <w:szCs w:val="24"/>
          <w:lang w:val="uk-UA"/>
        </w:rPr>
        <w:t xml:space="preserve">Прошу </w:t>
      </w:r>
      <w:r>
        <w:rPr>
          <w:rFonts w:ascii="Times New Roman" w:hAnsi="Times New Roman" w:cs="Times New Roman"/>
          <w:sz w:val="24"/>
          <w:szCs w:val="24"/>
          <w:lang w:val="uk-UA"/>
        </w:rPr>
        <w:t>Вас прийняти мене в члени Профспілки працівників вищої освіти  України з 01 жовтня  20</w:t>
      </w:r>
      <w:r w:rsidRPr="0068707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5р. протягом здобуття вищої освіти на першому та другому рівнях в університеті. Зобов</w:t>
      </w:r>
      <w:r w:rsidRPr="00F53860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язуюсь визнавати та виконувати Статут працівників вищої освіти, регулярно сплачувати членські внески.</w:t>
      </w:r>
    </w:p>
    <w:p w14:paraId="439FB44C" w14:textId="77777777" w:rsidR="00754CB4" w:rsidRPr="00E63AFC" w:rsidRDefault="00754CB4" w:rsidP="00754CB4">
      <w:pPr>
        <w:tabs>
          <w:tab w:val="left" w:pos="6237"/>
          <w:tab w:val="left" w:pos="6379"/>
          <w:tab w:val="left" w:pos="7655"/>
          <w:tab w:val="left" w:pos="11766"/>
        </w:tabs>
        <w:ind w:left="363" w:right="355"/>
        <w:rPr>
          <w:rFonts w:ascii="Times New Roman" w:hAnsi="Times New Roman" w:cs="Times New Roman"/>
          <w:sz w:val="24"/>
          <w:szCs w:val="24"/>
          <w:lang w:val="uk-UA"/>
        </w:rPr>
      </w:pPr>
    </w:p>
    <w:p w14:paraId="60D491B6" w14:textId="697898AE" w:rsidR="00754CB4" w:rsidRPr="00E63AFC" w:rsidRDefault="00754CB4" w:rsidP="00754CB4">
      <w:pPr>
        <w:ind w:left="363" w:right="355"/>
        <w:rPr>
          <w:rFonts w:ascii="Times New Roman" w:hAnsi="Times New Roman" w:cs="Times New Roman"/>
          <w:sz w:val="24"/>
          <w:szCs w:val="24"/>
          <w:lang w:val="uk-UA"/>
        </w:rPr>
      </w:pPr>
      <w:r w:rsidRPr="00E63AFC">
        <w:rPr>
          <w:rFonts w:ascii="Times New Roman" w:hAnsi="Times New Roman" w:cs="Times New Roman"/>
          <w:sz w:val="24"/>
          <w:szCs w:val="24"/>
          <w:lang w:val="uk-UA"/>
        </w:rPr>
        <w:t xml:space="preserve">Дата   </w:t>
      </w:r>
      <w:r>
        <w:rPr>
          <w:rFonts w:ascii="Times New Roman" w:hAnsi="Times New Roman" w:cs="Times New Roman"/>
          <w:sz w:val="24"/>
          <w:szCs w:val="24"/>
          <w:lang w:val="uk-UA"/>
        </w:rPr>
        <w:t>01.10.202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Підпис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(Підписано КЕП)</w:t>
      </w:r>
    </w:p>
    <w:p w14:paraId="4DB4C446" w14:textId="53437DE9" w:rsidR="00000321" w:rsidRDefault="00000321"/>
    <w:sectPr w:rsidR="000003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CB4"/>
    <w:rsid w:val="00000321"/>
    <w:rsid w:val="00754CB4"/>
    <w:rsid w:val="0093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018C2"/>
  <w15:chartTrackingRefBased/>
  <w15:docId w15:val="{9BCB9EA5-9EB9-4A50-B3FF-648AA71E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CB4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4C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C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CB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CB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CB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CB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CB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CB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CB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4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4C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4CB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4CB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4C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4C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4C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4C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4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54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4CB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54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4CB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54C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4CB4"/>
    <w:pPr>
      <w:spacing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a8">
    <w:name w:val="Intense Emphasis"/>
    <w:basedOn w:val="a0"/>
    <w:uiPriority w:val="21"/>
    <w:qFormat/>
    <w:rsid w:val="00754CB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4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54CB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54C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191</Characters>
  <Application>Microsoft Office Word</Application>
  <DocSecurity>0</DocSecurity>
  <Lines>1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ППОСАД</dc:creator>
  <cp:keywords/>
  <dc:description/>
  <cp:lastModifiedBy>P C</cp:lastModifiedBy>
  <cp:revision>1</cp:revision>
  <dcterms:created xsi:type="dcterms:W3CDTF">2026-08-12T15:13:00Z</dcterms:created>
  <dcterms:modified xsi:type="dcterms:W3CDTF">2026-08-12T15:17:00Z</dcterms:modified>
</cp:coreProperties>
</file>